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22511" w14:textId="32EEB60A" w:rsidR="00342174" w:rsidRDefault="00C54312" w:rsidP="00342174">
      <w:pPr>
        <w:jc w:val="center"/>
        <w:rPr>
          <w:sz w:val="24"/>
          <w:szCs w:val="24"/>
        </w:rPr>
      </w:pPr>
      <w:r w:rsidRPr="00C54312">
        <w:rPr>
          <w:b/>
          <w:i/>
          <w:iCs/>
          <w:sz w:val="72"/>
          <w:szCs w:val="72"/>
        </w:rPr>
        <w:t>The Addam’s Family</w:t>
      </w:r>
      <w:r w:rsidR="00342174">
        <w:rPr>
          <w:sz w:val="24"/>
          <w:szCs w:val="24"/>
        </w:rPr>
        <w:t xml:space="preserve"> </w:t>
      </w:r>
    </w:p>
    <w:p w14:paraId="34731527" w14:textId="6D55E904" w:rsidR="00342174" w:rsidRDefault="00A34B2B" w:rsidP="00A34B2B">
      <w:pPr>
        <w:jc w:val="center"/>
        <w:rPr>
          <w:b/>
          <w:bCs/>
          <w:i/>
          <w:iCs/>
          <w:sz w:val="32"/>
          <w:szCs w:val="32"/>
        </w:rPr>
      </w:pPr>
      <w:r w:rsidRPr="00A34B2B">
        <w:rPr>
          <w:b/>
          <w:bCs/>
          <w:i/>
          <w:iCs/>
          <w:sz w:val="32"/>
          <w:szCs w:val="32"/>
        </w:rPr>
        <w:t>Rehearsals run Mon – Fri 4-6:30pm unless otherwise noted.</w:t>
      </w:r>
    </w:p>
    <w:p w14:paraId="672F894C" w14:textId="4B4BEA0A" w:rsidR="00A34B2B" w:rsidRPr="008A63D0" w:rsidRDefault="00A34B2B" w:rsidP="00A34B2B">
      <w:pPr>
        <w:jc w:val="center"/>
        <w:rPr>
          <w:b/>
          <w:bCs/>
          <w:i/>
          <w:iCs/>
          <w:sz w:val="24"/>
          <w:szCs w:val="24"/>
        </w:rPr>
      </w:pPr>
      <w:r w:rsidRPr="008A63D0">
        <w:rPr>
          <w:b/>
          <w:bCs/>
          <w:i/>
          <w:iCs/>
          <w:sz w:val="24"/>
          <w:szCs w:val="24"/>
        </w:rPr>
        <w:t>Director: Mr. Finch</w:t>
      </w:r>
      <w:r w:rsidRPr="008A63D0">
        <w:rPr>
          <w:b/>
          <w:bCs/>
          <w:i/>
          <w:iCs/>
          <w:sz w:val="24"/>
          <w:szCs w:val="24"/>
        </w:rPr>
        <w:tab/>
        <w:t>Tech Director/Lighting Designer</w:t>
      </w:r>
      <w:r w:rsidR="005C4553">
        <w:rPr>
          <w:b/>
          <w:bCs/>
          <w:i/>
          <w:iCs/>
          <w:sz w:val="24"/>
          <w:szCs w:val="24"/>
        </w:rPr>
        <w:t>: Mr. Ruiz</w:t>
      </w:r>
    </w:p>
    <w:p w14:paraId="6CE7875E" w14:textId="0ACA6438" w:rsidR="00A34B2B" w:rsidRPr="008A63D0" w:rsidRDefault="00A34B2B" w:rsidP="008A63D0">
      <w:pPr>
        <w:jc w:val="center"/>
        <w:rPr>
          <w:b/>
          <w:bCs/>
          <w:i/>
          <w:iCs/>
          <w:sz w:val="24"/>
          <w:szCs w:val="24"/>
        </w:rPr>
      </w:pPr>
      <w:r w:rsidRPr="008A63D0">
        <w:rPr>
          <w:b/>
          <w:bCs/>
          <w:i/>
          <w:iCs/>
          <w:sz w:val="24"/>
          <w:szCs w:val="24"/>
        </w:rPr>
        <w:t>Music Director: M</w:t>
      </w:r>
      <w:r w:rsidR="00C54312">
        <w:rPr>
          <w:b/>
          <w:bCs/>
          <w:i/>
          <w:iCs/>
          <w:sz w:val="24"/>
          <w:szCs w:val="24"/>
        </w:rPr>
        <w:t>r</w:t>
      </w:r>
      <w:r w:rsidR="00FC3450">
        <w:rPr>
          <w:b/>
          <w:bCs/>
          <w:i/>
          <w:iCs/>
          <w:sz w:val="24"/>
          <w:szCs w:val="24"/>
        </w:rPr>
        <w:t>s. Green</w:t>
      </w:r>
      <w:r w:rsidR="008A63D0" w:rsidRPr="008A63D0">
        <w:rPr>
          <w:b/>
          <w:bCs/>
          <w:i/>
          <w:iCs/>
          <w:sz w:val="24"/>
          <w:szCs w:val="24"/>
        </w:rPr>
        <w:tab/>
      </w:r>
      <w:r w:rsidRPr="008A63D0">
        <w:rPr>
          <w:b/>
          <w:bCs/>
          <w:i/>
          <w:iCs/>
          <w:sz w:val="24"/>
          <w:szCs w:val="24"/>
        </w:rPr>
        <w:t>Choreographer: Mrs. Flores</w:t>
      </w:r>
    </w:p>
    <w:p w14:paraId="5213E18B" w14:textId="77777777" w:rsidR="00A34B2B" w:rsidRPr="00A34B2B" w:rsidRDefault="00A34B2B" w:rsidP="00A34B2B">
      <w:pPr>
        <w:jc w:val="center"/>
        <w:rPr>
          <w:b/>
          <w:bCs/>
          <w:i/>
          <w:iCs/>
          <w:sz w:val="32"/>
          <w:szCs w:val="32"/>
        </w:rPr>
      </w:pPr>
    </w:p>
    <w:p w14:paraId="4744DE48" w14:textId="4511C09F" w:rsidR="00342174" w:rsidRPr="00A34B2B" w:rsidRDefault="00342174" w:rsidP="00342174">
      <w:r w:rsidRPr="00A34B2B">
        <w:t>1</w:t>
      </w:r>
      <w:r w:rsidRPr="00A34B2B">
        <w:tab/>
        <w:t>11/</w:t>
      </w:r>
      <w:r w:rsidR="00D8491D">
        <w:t>4-</w:t>
      </w:r>
      <w:r w:rsidR="00FD6D1D">
        <w:t>8</w:t>
      </w:r>
      <w:r w:rsidR="00D81016">
        <w:tab/>
      </w:r>
      <w:r w:rsidRPr="00A34B2B">
        <w:tab/>
        <w:t>Auditions</w:t>
      </w:r>
      <w:r w:rsidR="00FD6D1D">
        <w:t>; first Cast meeting</w:t>
      </w:r>
    </w:p>
    <w:p w14:paraId="38105995" w14:textId="4D791B8C" w:rsidR="00342174" w:rsidRPr="00A34B2B" w:rsidRDefault="00342174" w:rsidP="00342174">
      <w:r w:rsidRPr="00A34B2B">
        <w:t>2</w:t>
      </w:r>
      <w:r w:rsidRPr="00A34B2B">
        <w:tab/>
        <w:t>11/1</w:t>
      </w:r>
      <w:r w:rsidR="00240DC4">
        <w:t>2</w:t>
      </w:r>
      <w:r w:rsidR="002A1E4C">
        <w:t>-</w:t>
      </w:r>
      <w:r w:rsidR="00240DC4">
        <w:t>15</w:t>
      </w:r>
      <w:r w:rsidR="00EB11C9">
        <w:t xml:space="preserve"> </w:t>
      </w:r>
      <w:r w:rsidR="00FD6D1D">
        <w:tab/>
      </w:r>
      <w:r w:rsidR="00EB11C9">
        <w:t>Choreography</w:t>
      </w:r>
      <w:r w:rsidR="00A06070">
        <w:t xml:space="preserve"> (M / W)</w:t>
      </w:r>
      <w:r w:rsidR="005D0075">
        <w:t xml:space="preserve"> / </w:t>
      </w:r>
      <w:r w:rsidR="002A1E4C">
        <w:t>Vocals</w:t>
      </w:r>
      <w:r w:rsidR="00A06070">
        <w:t xml:space="preserve"> (T / Th)</w:t>
      </w:r>
      <w:r w:rsidR="00AB2321">
        <w:t xml:space="preserve"> Blocking (F)</w:t>
      </w:r>
    </w:p>
    <w:p w14:paraId="66497268" w14:textId="34E17967" w:rsidR="00342174" w:rsidRPr="00A34B2B" w:rsidRDefault="00342174" w:rsidP="00342174">
      <w:r w:rsidRPr="00A34B2B">
        <w:t>3</w:t>
      </w:r>
      <w:r w:rsidRPr="00A34B2B">
        <w:tab/>
        <w:t>11/</w:t>
      </w:r>
      <w:r w:rsidR="00955C80">
        <w:t>18-22</w:t>
      </w:r>
      <w:r w:rsidRPr="00A34B2B">
        <w:tab/>
        <w:t>Choreography</w:t>
      </w:r>
      <w:r w:rsidR="00A06070">
        <w:t xml:space="preserve"> (M / W) </w:t>
      </w:r>
      <w:r w:rsidRPr="00A34B2B">
        <w:t>/</w:t>
      </w:r>
      <w:r w:rsidR="00A06070">
        <w:t xml:space="preserve"> </w:t>
      </w:r>
      <w:r w:rsidRPr="00A34B2B">
        <w:t>Vocals</w:t>
      </w:r>
      <w:r w:rsidR="00A06070">
        <w:t xml:space="preserve"> (T / Th)</w:t>
      </w:r>
      <w:r w:rsidR="00391DCE">
        <w:t xml:space="preserve"> Blocking (F)</w:t>
      </w:r>
    </w:p>
    <w:p w14:paraId="2AB6F259" w14:textId="21E3D08D" w:rsidR="00342174" w:rsidRDefault="00342174" w:rsidP="00342174">
      <w:r w:rsidRPr="00A34B2B">
        <w:t>4</w:t>
      </w:r>
      <w:r w:rsidRPr="00A34B2B">
        <w:tab/>
        <w:t>12/</w:t>
      </w:r>
      <w:r w:rsidR="00A9285E">
        <w:t>2-6</w:t>
      </w:r>
      <w:r w:rsidRPr="00A34B2B">
        <w:tab/>
      </w:r>
      <w:r w:rsidRPr="00A34B2B">
        <w:tab/>
        <w:t>Choreography</w:t>
      </w:r>
      <w:r w:rsidR="00A06070">
        <w:t xml:space="preserve"> (M / W) </w:t>
      </w:r>
      <w:r w:rsidRPr="00A34B2B">
        <w:t>/</w:t>
      </w:r>
      <w:r w:rsidR="00A06070">
        <w:t xml:space="preserve"> </w:t>
      </w:r>
      <w:r w:rsidR="005C4553">
        <w:t>Vocals</w:t>
      </w:r>
      <w:r w:rsidR="00A06070">
        <w:t xml:space="preserve"> (T / Th) </w:t>
      </w:r>
      <w:r w:rsidR="005C4553">
        <w:t>/</w:t>
      </w:r>
      <w:r w:rsidR="00A06070">
        <w:t xml:space="preserve"> </w:t>
      </w:r>
      <w:r w:rsidR="00371F8C" w:rsidRPr="00A34B2B">
        <w:t>Blocking</w:t>
      </w:r>
      <w:r w:rsidR="00391DCE">
        <w:t xml:space="preserve"> (F)</w:t>
      </w:r>
    </w:p>
    <w:p w14:paraId="4F8CB013" w14:textId="203B17F1" w:rsidR="00A9285E" w:rsidRPr="00A34B2B" w:rsidRDefault="00A9285E" w:rsidP="00342174">
      <w:r>
        <w:t>5</w:t>
      </w:r>
      <w:r>
        <w:tab/>
        <w:t>12/</w:t>
      </w:r>
      <w:r w:rsidR="00391DCE">
        <w:t>9-13</w:t>
      </w:r>
      <w:r w:rsidR="00391DCE">
        <w:tab/>
      </w:r>
      <w:r w:rsidR="00391DCE">
        <w:tab/>
        <w:t>Choreography (M/W) / Vocals (T / Th) / Blocking (F)</w:t>
      </w:r>
    </w:p>
    <w:p w14:paraId="7D754DA1" w14:textId="1E75CE30" w:rsidR="00342174" w:rsidRPr="00A34B2B" w:rsidRDefault="007D66A8" w:rsidP="00342174">
      <w:pPr>
        <w:rPr>
          <w:b/>
          <w:bCs/>
        </w:rPr>
      </w:pPr>
      <w:r w:rsidRPr="00A34B2B">
        <w:rPr>
          <w:b/>
          <w:bCs/>
        </w:rPr>
        <w:t>****</w:t>
      </w:r>
      <w:r w:rsidR="00342174" w:rsidRPr="00A34B2B">
        <w:rPr>
          <w:b/>
          <w:bCs/>
        </w:rPr>
        <w:t>1/</w:t>
      </w:r>
      <w:r w:rsidR="00F62692">
        <w:rPr>
          <w:b/>
          <w:bCs/>
        </w:rPr>
        <w:t>8-9</w:t>
      </w:r>
      <w:r w:rsidR="00342174" w:rsidRPr="00A34B2B">
        <w:rPr>
          <w:b/>
          <w:bCs/>
        </w:rPr>
        <w:tab/>
      </w:r>
      <w:r w:rsidRPr="00A34B2B">
        <w:rPr>
          <w:b/>
          <w:bCs/>
        </w:rPr>
        <w:tab/>
      </w:r>
      <w:r w:rsidR="00342174" w:rsidRPr="00A34B2B">
        <w:rPr>
          <w:b/>
          <w:bCs/>
        </w:rPr>
        <w:t>Set Build (*Winter Break*)</w:t>
      </w:r>
      <w:r w:rsidR="0069473B">
        <w:rPr>
          <w:b/>
          <w:bCs/>
        </w:rPr>
        <w:t xml:space="preserve"> – Community Service Hours 10am – 2pm</w:t>
      </w:r>
    </w:p>
    <w:p w14:paraId="1830169F" w14:textId="7994EB14" w:rsidR="00342174" w:rsidRPr="00A34B2B" w:rsidRDefault="00371F8C" w:rsidP="00342174">
      <w:r w:rsidRPr="00A34B2B">
        <w:t>6</w:t>
      </w:r>
      <w:r w:rsidR="00342174" w:rsidRPr="00A34B2B">
        <w:tab/>
        <w:t>1/</w:t>
      </w:r>
      <w:r w:rsidR="007D09B8">
        <w:t>14-17</w:t>
      </w:r>
      <w:r w:rsidR="00BC1904">
        <w:t xml:space="preserve"> </w:t>
      </w:r>
      <w:r w:rsidR="00BC1904">
        <w:tab/>
      </w:r>
      <w:r w:rsidR="00D76872" w:rsidRPr="00A34B2B">
        <w:t>Choreography</w:t>
      </w:r>
      <w:r w:rsidR="00A06070">
        <w:t xml:space="preserve"> (M / W)</w:t>
      </w:r>
      <w:r w:rsidR="00D76872" w:rsidRPr="00A34B2B">
        <w:t xml:space="preserve"> / </w:t>
      </w:r>
      <w:r w:rsidR="00342174" w:rsidRPr="00A34B2B">
        <w:t>Blocking</w:t>
      </w:r>
      <w:r w:rsidR="00E82B7F">
        <w:t xml:space="preserve"> (T / Th / F)</w:t>
      </w:r>
      <w:r w:rsidR="00342174" w:rsidRPr="00A34B2B">
        <w:tab/>
      </w:r>
    </w:p>
    <w:p w14:paraId="07E0926E" w14:textId="7D5CA6A4" w:rsidR="00342174" w:rsidRPr="00A34B2B" w:rsidRDefault="00371F8C" w:rsidP="00342174">
      <w:r w:rsidRPr="00A34B2B">
        <w:t>7</w:t>
      </w:r>
      <w:r w:rsidR="00342174" w:rsidRPr="00A34B2B">
        <w:tab/>
        <w:t>1/</w:t>
      </w:r>
      <w:r w:rsidR="00AB6461">
        <w:t>21-24</w:t>
      </w:r>
      <w:r w:rsidR="00AB6461">
        <w:tab/>
      </w:r>
      <w:r w:rsidR="00342174" w:rsidRPr="00A34B2B">
        <w:tab/>
      </w:r>
      <w:r w:rsidRPr="00A34B2B">
        <w:t>Blocking</w:t>
      </w:r>
      <w:r w:rsidR="005C4553">
        <w:t xml:space="preserve"> (Complete Building / Painting)</w:t>
      </w:r>
    </w:p>
    <w:p w14:paraId="6A196584" w14:textId="77777777" w:rsidR="00945468" w:rsidRDefault="00371F8C" w:rsidP="00945468">
      <w:r w:rsidRPr="00A34B2B">
        <w:t>8</w:t>
      </w:r>
      <w:r w:rsidR="00342174" w:rsidRPr="00A34B2B">
        <w:tab/>
        <w:t>1/</w:t>
      </w:r>
      <w:r w:rsidR="008C60D0">
        <w:t>27-31</w:t>
      </w:r>
      <w:r w:rsidR="00342174" w:rsidRPr="00A34B2B">
        <w:tab/>
      </w:r>
      <w:r w:rsidR="00342174" w:rsidRPr="00A34B2B">
        <w:tab/>
      </w:r>
      <w:r w:rsidRPr="00A34B2B">
        <w:t>Review</w:t>
      </w:r>
      <w:r w:rsidR="005C4553">
        <w:t xml:space="preserve"> (Complete all prop creation/tables/breakdowns)</w:t>
      </w:r>
      <w:r w:rsidR="00F97AC2">
        <w:t xml:space="preserve"> </w:t>
      </w:r>
    </w:p>
    <w:p w14:paraId="4D5E3012" w14:textId="682B2923" w:rsidR="00342174" w:rsidRPr="00945468" w:rsidRDefault="00F97AC2" w:rsidP="00945468">
      <w:pPr>
        <w:ind w:left="1440" w:firstLine="720"/>
        <w:rPr>
          <w:b/>
          <w:bCs/>
        </w:rPr>
      </w:pPr>
      <w:r w:rsidRPr="00945468">
        <w:rPr>
          <w:b/>
          <w:bCs/>
        </w:rPr>
        <w:t>*Headshots on 1/30 Office Hours</w:t>
      </w:r>
      <w:r w:rsidR="00945468" w:rsidRPr="00945468">
        <w:rPr>
          <w:b/>
          <w:bCs/>
        </w:rPr>
        <w:t xml:space="preserve"> (all Cast and Crew </w:t>
      </w:r>
      <w:proofErr w:type="gramStart"/>
      <w:r w:rsidR="00945468" w:rsidRPr="00945468">
        <w:rPr>
          <w:b/>
          <w:bCs/>
        </w:rPr>
        <w:t>Heads)*</w:t>
      </w:r>
      <w:proofErr w:type="gramEnd"/>
    </w:p>
    <w:p w14:paraId="3166FF87" w14:textId="0379406E" w:rsidR="00342174" w:rsidRPr="00A34B2B" w:rsidRDefault="00371F8C" w:rsidP="00342174">
      <w:r w:rsidRPr="00A34B2B">
        <w:t>9</w:t>
      </w:r>
      <w:r w:rsidR="00342174" w:rsidRPr="00A34B2B">
        <w:tab/>
      </w:r>
      <w:r w:rsidR="00D71EE5">
        <w:t>2/3-7</w:t>
      </w:r>
      <w:r w:rsidR="00D71EE5">
        <w:tab/>
      </w:r>
      <w:r w:rsidR="00342174" w:rsidRPr="00A34B2B">
        <w:tab/>
        <w:t>Act/Run-</w:t>
      </w:r>
      <w:proofErr w:type="spellStart"/>
      <w:r w:rsidR="00342174" w:rsidRPr="00A34B2B">
        <w:t>Thr</w:t>
      </w:r>
      <w:r w:rsidR="00D76872" w:rsidRPr="00A34B2B">
        <w:t>u</w:t>
      </w:r>
      <w:r w:rsidR="00342174" w:rsidRPr="00A34B2B">
        <w:t>s</w:t>
      </w:r>
      <w:proofErr w:type="spellEnd"/>
      <w:r w:rsidR="005C4553">
        <w:t xml:space="preserve"> (Pick up Costumes; complete light/projections content)</w:t>
      </w:r>
    </w:p>
    <w:p w14:paraId="32210747" w14:textId="25C77E7D" w:rsidR="00D76872" w:rsidRPr="00A34B2B" w:rsidRDefault="00342174" w:rsidP="00342174">
      <w:r w:rsidRPr="00A34B2B">
        <w:t>1</w:t>
      </w:r>
      <w:r w:rsidR="00371F8C" w:rsidRPr="00A34B2B">
        <w:t>0</w:t>
      </w:r>
      <w:r w:rsidRPr="00A34B2B">
        <w:tab/>
        <w:t>2/</w:t>
      </w:r>
      <w:r w:rsidR="004E0F33">
        <w:t>10-13</w:t>
      </w:r>
      <w:r w:rsidRPr="00A34B2B">
        <w:tab/>
      </w:r>
      <w:r w:rsidRPr="00A34B2B">
        <w:tab/>
      </w:r>
      <w:r w:rsidR="00974344">
        <w:t xml:space="preserve">Tech/Dress </w:t>
      </w:r>
      <w:r w:rsidR="00B22FEA">
        <w:t>*Mon and Tue; Tech until 8:30pm*</w:t>
      </w:r>
    </w:p>
    <w:p w14:paraId="5765A17A" w14:textId="25BD2722" w:rsidR="00342174" w:rsidRPr="00A34B2B" w:rsidRDefault="00D76872" w:rsidP="00342174">
      <w:r w:rsidRPr="00A34B2B">
        <w:t>11</w:t>
      </w:r>
      <w:r w:rsidRPr="00A34B2B">
        <w:tab/>
        <w:t>2/</w:t>
      </w:r>
      <w:r w:rsidR="00912CEA">
        <w:t>18-19</w:t>
      </w:r>
      <w:r w:rsidR="00912CEA">
        <w:tab/>
      </w:r>
      <w:r w:rsidR="00912CEA">
        <w:tab/>
        <w:t>Previews (School Day)</w:t>
      </w:r>
      <w:r w:rsidRPr="00A34B2B">
        <w:tab/>
      </w:r>
      <w:r w:rsidRPr="00A34B2B">
        <w:tab/>
      </w:r>
    </w:p>
    <w:p w14:paraId="70F0B170" w14:textId="203664BE" w:rsidR="00342174" w:rsidRPr="00A34B2B" w:rsidRDefault="00342174" w:rsidP="00342174">
      <w:r w:rsidRPr="00A34B2B">
        <w:t>1</w:t>
      </w:r>
      <w:r w:rsidR="006461A6">
        <w:t>1</w:t>
      </w:r>
      <w:r w:rsidRPr="00A34B2B">
        <w:tab/>
        <w:t>2/</w:t>
      </w:r>
      <w:r w:rsidR="00BD3113" w:rsidRPr="00A34B2B">
        <w:t>2</w:t>
      </w:r>
      <w:r w:rsidR="000655B2">
        <w:t>0</w:t>
      </w:r>
      <w:r w:rsidR="00371F8C" w:rsidRPr="00A34B2B">
        <w:t>-</w:t>
      </w:r>
      <w:r w:rsidR="00BD3113" w:rsidRPr="00A34B2B">
        <w:t>2</w:t>
      </w:r>
      <w:r w:rsidR="006461A6">
        <w:t>2</w:t>
      </w:r>
      <w:r w:rsidR="006461A6">
        <w:tab/>
      </w:r>
      <w:r w:rsidRPr="00A34B2B">
        <w:tab/>
      </w:r>
      <w:r w:rsidR="00F82E04" w:rsidRPr="00A34B2B">
        <w:t>Performances</w:t>
      </w:r>
      <w:r w:rsidR="00F82E04">
        <w:t xml:space="preserve"> (Call 5:</w:t>
      </w:r>
      <w:r w:rsidR="00F82E04">
        <w:t>0</w:t>
      </w:r>
      <w:r w:rsidR="00F82E04">
        <w:t>0pm / Curtain 7:00pm)</w:t>
      </w:r>
    </w:p>
    <w:p w14:paraId="5CD41A02" w14:textId="5786EA0B" w:rsidR="00342174" w:rsidRPr="00A34B2B" w:rsidRDefault="00342174" w:rsidP="00342174">
      <w:r w:rsidRPr="00A34B2B">
        <w:t>1</w:t>
      </w:r>
      <w:r w:rsidR="00A34B2B">
        <w:t>2</w:t>
      </w:r>
      <w:r w:rsidRPr="00A34B2B">
        <w:tab/>
        <w:t>2/2</w:t>
      </w:r>
      <w:r w:rsidR="006461A6">
        <w:t>6</w:t>
      </w:r>
      <w:r w:rsidR="006461A6">
        <w:tab/>
      </w:r>
      <w:r w:rsidR="006461A6">
        <w:tab/>
      </w:r>
      <w:r w:rsidR="006461A6" w:rsidRPr="00A34B2B">
        <w:t>Middle</w:t>
      </w:r>
      <w:r w:rsidR="006461A6">
        <w:t xml:space="preserve"> / High Drama</w:t>
      </w:r>
      <w:r w:rsidR="006461A6" w:rsidRPr="00A34B2B">
        <w:t xml:space="preserve"> School Performance (School Day)</w:t>
      </w:r>
      <w:r w:rsidRPr="00A34B2B">
        <w:tab/>
      </w:r>
      <w:r w:rsidRPr="00A34B2B">
        <w:tab/>
      </w:r>
    </w:p>
    <w:p w14:paraId="4FF6B689" w14:textId="2082A433" w:rsidR="00342174" w:rsidRPr="00A34B2B" w:rsidRDefault="00342174" w:rsidP="00342174">
      <w:r w:rsidRPr="00A34B2B">
        <w:t>1</w:t>
      </w:r>
      <w:r w:rsidR="006461A6">
        <w:t>2</w:t>
      </w:r>
      <w:r w:rsidRPr="00A34B2B">
        <w:tab/>
        <w:t>2/2</w:t>
      </w:r>
      <w:r w:rsidR="00F83215">
        <w:t>7</w:t>
      </w:r>
      <w:r w:rsidR="00A32A32">
        <w:t>- 3/1</w:t>
      </w:r>
      <w:r w:rsidRPr="00A34B2B">
        <w:tab/>
      </w:r>
      <w:r w:rsidR="006461A6" w:rsidRPr="00A34B2B">
        <w:t>Performances</w:t>
      </w:r>
      <w:r w:rsidR="006461A6">
        <w:t xml:space="preserve"> (Call 5:00pm / Curtain 7:00pm)</w:t>
      </w:r>
    </w:p>
    <w:p w14:paraId="3C743654" w14:textId="083795DC" w:rsidR="00886C58" w:rsidRDefault="00342174">
      <w:r w:rsidRPr="00A34B2B">
        <w:t>1</w:t>
      </w:r>
      <w:r w:rsidR="00A34B2B">
        <w:t>3</w:t>
      </w:r>
      <w:r w:rsidRPr="00A34B2B">
        <w:tab/>
      </w:r>
      <w:r w:rsidR="008007DC">
        <w:t>3/3</w:t>
      </w:r>
      <w:r w:rsidR="00A32A32">
        <w:tab/>
      </w:r>
      <w:r w:rsidR="00A32A32">
        <w:tab/>
      </w:r>
      <w:r w:rsidRPr="00A34B2B">
        <w:t>Strike</w:t>
      </w:r>
      <w:r w:rsidR="008007DC">
        <w:t xml:space="preserve"> (ALL CAST / CREW)</w:t>
      </w:r>
    </w:p>
    <w:p w14:paraId="101056DE" w14:textId="5DE1470E" w:rsidR="00D71F52" w:rsidRDefault="00D71F52"/>
    <w:p w14:paraId="266FDE12" w14:textId="00FF9912" w:rsidR="00D71F52" w:rsidRPr="00D71F52" w:rsidRDefault="00D71F52" w:rsidP="00D71F52">
      <w:pPr>
        <w:jc w:val="center"/>
        <w:rPr>
          <w:b/>
          <w:bCs/>
          <w:sz w:val="24"/>
          <w:szCs w:val="24"/>
        </w:rPr>
      </w:pPr>
      <w:r w:rsidRPr="00D71F52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Rehearsals will take place in either PAC</w:t>
      </w:r>
      <w:r w:rsidR="00E16C82">
        <w:rPr>
          <w:b/>
          <w:bCs/>
          <w:sz w:val="24"/>
          <w:szCs w:val="24"/>
        </w:rPr>
        <w:t xml:space="preserve"> </w:t>
      </w:r>
      <w:r w:rsidR="00056DE9">
        <w:rPr>
          <w:b/>
          <w:bCs/>
          <w:sz w:val="24"/>
          <w:szCs w:val="24"/>
        </w:rPr>
        <w:t xml:space="preserve">/ Dance Room or </w:t>
      </w:r>
      <w:r>
        <w:rPr>
          <w:b/>
          <w:bCs/>
          <w:sz w:val="24"/>
          <w:szCs w:val="24"/>
        </w:rPr>
        <w:t xml:space="preserve">Drama Room (P-152) so make sure to check daily. </w:t>
      </w:r>
      <w:r w:rsidRPr="00D71F52">
        <w:rPr>
          <w:b/>
          <w:bCs/>
          <w:sz w:val="24"/>
          <w:szCs w:val="24"/>
        </w:rPr>
        <w:t>Please be ready to start on time each day you are called, with water, appropriate clothes to move / sing with a great attitude and eagerness to learn.*</w:t>
      </w:r>
    </w:p>
    <w:sectPr w:rsidR="00D71F52" w:rsidRPr="00D71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AC"/>
    <w:rsid w:val="00056DE9"/>
    <w:rsid w:val="000655B2"/>
    <w:rsid w:val="00240DC4"/>
    <w:rsid w:val="00271778"/>
    <w:rsid w:val="00285AE6"/>
    <w:rsid w:val="002A1E4C"/>
    <w:rsid w:val="002B1265"/>
    <w:rsid w:val="0032311A"/>
    <w:rsid w:val="00342174"/>
    <w:rsid w:val="00371F8C"/>
    <w:rsid w:val="00391DCE"/>
    <w:rsid w:val="003D1BAC"/>
    <w:rsid w:val="003F3340"/>
    <w:rsid w:val="00481B5E"/>
    <w:rsid w:val="004A1B33"/>
    <w:rsid w:val="004A7656"/>
    <w:rsid w:val="004E0F33"/>
    <w:rsid w:val="005009A9"/>
    <w:rsid w:val="005C4553"/>
    <w:rsid w:val="005D0075"/>
    <w:rsid w:val="006461A6"/>
    <w:rsid w:val="0069473B"/>
    <w:rsid w:val="007D09B8"/>
    <w:rsid w:val="007D66A8"/>
    <w:rsid w:val="008007DC"/>
    <w:rsid w:val="008119C5"/>
    <w:rsid w:val="00885CC9"/>
    <w:rsid w:val="00886C58"/>
    <w:rsid w:val="008A63D0"/>
    <w:rsid w:val="008C60D0"/>
    <w:rsid w:val="008C63C7"/>
    <w:rsid w:val="008F6FD5"/>
    <w:rsid w:val="00912CEA"/>
    <w:rsid w:val="00945468"/>
    <w:rsid w:val="00955C80"/>
    <w:rsid w:val="00974344"/>
    <w:rsid w:val="00A06070"/>
    <w:rsid w:val="00A32A32"/>
    <w:rsid w:val="00A34B2B"/>
    <w:rsid w:val="00A9285E"/>
    <w:rsid w:val="00AB2321"/>
    <w:rsid w:val="00AB6461"/>
    <w:rsid w:val="00AD4AA8"/>
    <w:rsid w:val="00B17AA0"/>
    <w:rsid w:val="00B22FEA"/>
    <w:rsid w:val="00B7221D"/>
    <w:rsid w:val="00BC1904"/>
    <w:rsid w:val="00BD3113"/>
    <w:rsid w:val="00C514FB"/>
    <w:rsid w:val="00C54312"/>
    <w:rsid w:val="00D460C2"/>
    <w:rsid w:val="00D71EE5"/>
    <w:rsid w:val="00D71F52"/>
    <w:rsid w:val="00D76872"/>
    <w:rsid w:val="00D81016"/>
    <w:rsid w:val="00D8491D"/>
    <w:rsid w:val="00E16C82"/>
    <w:rsid w:val="00E82B7F"/>
    <w:rsid w:val="00EB11C9"/>
    <w:rsid w:val="00F62692"/>
    <w:rsid w:val="00F82E04"/>
    <w:rsid w:val="00F83215"/>
    <w:rsid w:val="00F97AC2"/>
    <w:rsid w:val="00FC3450"/>
    <w:rsid w:val="00FD6D1D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0A28"/>
  <w15:chartTrackingRefBased/>
  <w15:docId w15:val="{7A0DAC8B-B9D4-4E55-BE23-32C3C990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Finch, Cory</dc:creator>
  <cp:keywords/>
  <dc:description/>
  <cp:lastModifiedBy>Finch, Cory</cp:lastModifiedBy>
  <cp:revision>2</cp:revision>
  <dcterms:created xsi:type="dcterms:W3CDTF">2024-10-05T01:47:00Z</dcterms:created>
  <dcterms:modified xsi:type="dcterms:W3CDTF">2024-10-05T01:47:00Z</dcterms:modified>
</cp:coreProperties>
</file>